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02803" w14:textId="6DF182DE" w:rsidR="002D238B" w:rsidRPr="00544E7E" w:rsidRDefault="002D238B" w:rsidP="00190A36">
      <w:pPr>
        <w:spacing w:after="0" w:line="240" w:lineRule="auto"/>
        <w:jc w:val="right"/>
        <w:rPr>
          <w:rFonts w:ascii="Times New Roman" w:hAnsi="Times New Roman"/>
        </w:rPr>
      </w:pPr>
    </w:p>
    <w:p w14:paraId="03E73E9C" w14:textId="77777777" w:rsidR="002D238B" w:rsidRPr="00544E7E" w:rsidRDefault="002D238B" w:rsidP="00190A36">
      <w:pPr>
        <w:spacing w:after="0" w:line="240" w:lineRule="auto"/>
        <w:jc w:val="both"/>
        <w:rPr>
          <w:rFonts w:ascii="Times New Roman" w:hAnsi="Times New Roman"/>
        </w:rPr>
      </w:pPr>
      <w:r w:rsidRPr="00544E7E">
        <w:rPr>
          <w:rFonts w:ascii="Times New Roman" w:hAnsi="Times New Roman"/>
        </w:rPr>
        <w:t>……………………………….</w:t>
      </w:r>
    </w:p>
    <w:p w14:paraId="5959AA2E" w14:textId="77777777" w:rsidR="002D238B" w:rsidRPr="00544E7E" w:rsidRDefault="002D238B" w:rsidP="00190A36">
      <w:pPr>
        <w:spacing w:after="0" w:line="240" w:lineRule="auto"/>
        <w:jc w:val="both"/>
        <w:rPr>
          <w:rFonts w:ascii="Times New Roman" w:hAnsi="Times New Roman"/>
        </w:rPr>
      </w:pPr>
      <w:r w:rsidRPr="00544E7E">
        <w:rPr>
          <w:rFonts w:ascii="Times New Roman" w:hAnsi="Times New Roman"/>
        </w:rPr>
        <w:t>(miejscowość i data)</w:t>
      </w:r>
    </w:p>
    <w:p w14:paraId="5FE299CD" w14:textId="77777777" w:rsidR="002D238B" w:rsidRPr="00544E7E" w:rsidRDefault="002D238B" w:rsidP="00190A36">
      <w:pPr>
        <w:spacing w:after="0" w:line="240" w:lineRule="auto"/>
        <w:jc w:val="both"/>
        <w:rPr>
          <w:rFonts w:ascii="Times New Roman" w:hAnsi="Times New Roman"/>
        </w:rPr>
      </w:pPr>
    </w:p>
    <w:p w14:paraId="13332751" w14:textId="77777777" w:rsidR="002D238B" w:rsidRPr="00544E7E" w:rsidRDefault="002D238B" w:rsidP="00190A36">
      <w:pPr>
        <w:spacing w:after="0" w:line="240" w:lineRule="auto"/>
        <w:jc w:val="both"/>
        <w:rPr>
          <w:rFonts w:ascii="Times New Roman" w:hAnsi="Times New Roman"/>
        </w:rPr>
      </w:pPr>
      <w:r w:rsidRPr="00544E7E">
        <w:rPr>
          <w:rFonts w:ascii="Times New Roman" w:hAnsi="Times New Roman"/>
        </w:rPr>
        <w:t>………………………………………</w:t>
      </w:r>
    </w:p>
    <w:p w14:paraId="2C77F9BC" w14:textId="77777777" w:rsidR="002D238B" w:rsidRPr="00544E7E" w:rsidRDefault="002D238B" w:rsidP="00190A36">
      <w:pPr>
        <w:spacing w:after="0" w:line="240" w:lineRule="auto"/>
        <w:jc w:val="both"/>
        <w:rPr>
          <w:rFonts w:ascii="Times New Roman" w:hAnsi="Times New Roman"/>
        </w:rPr>
      </w:pPr>
      <w:r w:rsidRPr="00544E7E">
        <w:rPr>
          <w:rFonts w:ascii="Times New Roman" w:hAnsi="Times New Roman"/>
        </w:rPr>
        <w:t>(pieczęć wykonawcy</w:t>
      </w:r>
    </w:p>
    <w:p w14:paraId="11B47AB1" w14:textId="77777777" w:rsidR="002D238B" w:rsidRPr="00544E7E" w:rsidRDefault="002D238B" w:rsidP="00190A36">
      <w:pPr>
        <w:spacing w:after="0" w:line="240" w:lineRule="auto"/>
        <w:jc w:val="both"/>
        <w:rPr>
          <w:rFonts w:ascii="Times New Roman" w:hAnsi="Times New Roman"/>
        </w:rPr>
      </w:pPr>
    </w:p>
    <w:p w14:paraId="53D38029" w14:textId="77777777" w:rsidR="002D238B" w:rsidRDefault="002D238B" w:rsidP="00190A36">
      <w:pPr>
        <w:spacing w:after="0" w:line="240" w:lineRule="auto"/>
        <w:jc w:val="center"/>
        <w:rPr>
          <w:rFonts w:ascii="Times New Roman" w:hAnsi="Times New Roman"/>
          <w:b/>
        </w:rPr>
      </w:pPr>
      <w:r w:rsidRPr="00544E7E">
        <w:rPr>
          <w:rFonts w:ascii="Times New Roman" w:hAnsi="Times New Roman"/>
          <w:b/>
        </w:rPr>
        <w:t>FORMULARZ OFERTOWY</w:t>
      </w:r>
    </w:p>
    <w:p w14:paraId="73E89702" w14:textId="554F6F52" w:rsidR="00AE24C9" w:rsidRPr="00544E7E" w:rsidRDefault="00017FBC" w:rsidP="00190A3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</w:t>
      </w:r>
      <w:r w:rsidR="00AE24C9">
        <w:rPr>
          <w:rFonts w:ascii="Times New Roman" w:hAnsi="Times New Roman"/>
          <w:b/>
        </w:rPr>
        <w:t xml:space="preserve">o zapytania nr </w:t>
      </w:r>
      <w:r w:rsidR="00AD59F1">
        <w:rPr>
          <w:rFonts w:ascii="Times New Roman" w:hAnsi="Times New Roman"/>
          <w:b/>
        </w:rPr>
        <w:t>1</w:t>
      </w:r>
      <w:r w:rsidR="00AE24C9">
        <w:rPr>
          <w:rFonts w:ascii="Times New Roman" w:hAnsi="Times New Roman"/>
          <w:b/>
        </w:rPr>
        <w:t>/20</w:t>
      </w:r>
      <w:r w:rsidR="00AD59F1">
        <w:rPr>
          <w:rFonts w:ascii="Times New Roman" w:hAnsi="Times New Roman"/>
          <w:b/>
        </w:rPr>
        <w:t>20</w:t>
      </w:r>
    </w:p>
    <w:p w14:paraId="3CF61A11" w14:textId="77777777" w:rsidR="002D238B" w:rsidRPr="00544E7E" w:rsidRDefault="002D238B" w:rsidP="00190A36">
      <w:pPr>
        <w:spacing w:after="0" w:line="240" w:lineRule="auto"/>
        <w:jc w:val="both"/>
        <w:rPr>
          <w:rFonts w:ascii="Times New Roman" w:hAnsi="Times New Roman"/>
        </w:rPr>
      </w:pPr>
    </w:p>
    <w:p w14:paraId="4852DF35" w14:textId="77777777" w:rsidR="002D238B" w:rsidRPr="00544E7E" w:rsidRDefault="002D238B" w:rsidP="00190A36">
      <w:pPr>
        <w:spacing w:after="0" w:line="240" w:lineRule="auto"/>
        <w:jc w:val="both"/>
        <w:rPr>
          <w:rFonts w:ascii="Times New Roman" w:hAnsi="Times New Roman"/>
          <w:b/>
        </w:rPr>
      </w:pPr>
      <w:r w:rsidRPr="00544E7E">
        <w:rPr>
          <w:rFonts w:ascii="Times New Roman" w:hAnsi="Times New Roman"/>
          <w:b/>
        </w:rPr>
        <w:t>I. Zamawiający:</w:t>
      </w:r>
    </w:p>
    <w:p w14:paraId="2E49D6B6" w14:textId="77777777" w:rsidR="002D238B" w:rsidRPr="00544E7E" w:rsidRDefault="002D238B" w:rsidP="00190A36">
      <w:pPr>
        <w:spacing w:after="0" w:line="240" w:lineRule="auto"/>
        <w:jc w:val="both"/>
        <w:rPr>
          <w:rFonts w:ascii="Times New Roman" w:hAnsi="Times New Roman"/>
        </w:rPr>
      </w:pPr>
    </w:p>
    <w:p w14:paraId="61BED184" w14:textId="77777777" w:rsidR="002D238B" w:rsidRPr="00544E7E" w:rsidRDefault="002D238B" w:rsidP="00190A36">
      <w:pPr>
        <w:spacing w:after="0" w:line="240" w:lineRule="auto"/>
        <w:jc w:val="both"/>
        <w:rPr>
          <w:rFonts w:ascii="Times New Roman" w:hAnsi="Times New Roman"/>
        </w:rPr>
      </w:pPr>
      <w:r w:rsidRPr="00544E7E">
        <w:rPr>
          <w:rFonts w:ascii="Times New Roman" w:hAnsi="Times New Roman"/>
        </w:rPr>
        <w:t>Stowarzysze</w:t>
      </w:r>
      <w:r>
        <w:rPr>
          <w:rFonts w:ascii="Times New Roman" w:hAnsi="Times New Roman"/>
        </w:rPr>
        <w:t>nie Rozwoju Wsi Świętokrzyskiej</w:t>
      </w:r>
    </w:p>
    <w:p w14:paraId="7078A724" w14:textId="77777777" w:rsidR="002D238B" w:rsidRPr="00544E7E" w:rsidRDefault="002D238B" w:rsidP="00190A36">
      <w:pPr>
        <w:spacing w:after="0" w:line="240" w:lineRule="auto"/>
        <w:jc w:val="both"/>
        <w:rPr>
          <w:rFonts w:ascii="Times New Roman" w:hAnsi="Times New Roman"/>
        </w:rPr>
      </w:pPr>
      <w:r w:rsidRPr="00544E7E">
        <w:rPr>
          <w:rFonts w:ascii="Times New Roman" w:hAnsi="Times New Roman"/>
        </w:rPr>
        <w:t>Adres: 26-025 Łagów; ul. Rynek 26</w:t>
      </w:r>
    </w:p>
    <w:p w14:paraId="5FB10963" w14:textId="77777777" w:rsidR="002D238B" w:rsidRPr="00544E7E" w:rsidRDefault="002D238B" w:rsidP="00190A36">
      <w:pPr>
        <w:spacing w:after="0" w:line="240" w:lineRule="auto"/>
        <w:jc w:val="both"/>
        <w:rPr>
          <w:rFonts w:ascii="Times New Roman" w:hAnsi="Times New Roman"/>
        </w:rPr>
      </w:pPr>
    </w:p>
    <w:p w14:paraId="25C1F7CE" w14:textId="77777777" w:rsidR="002D238B" w:rsidRPr="00544E7E" w:rsidRDefault="002D238B" w:rsidP="00190A36">
      <w:pPr>
        <w:spacing w:after="0" w:line="240" w:lineRule="auto"/>
        <w:jc w:val="both"/>
        <w:rPr>
          <w:rFonts w:ascii="Times New Roman" w:hAnsi="Times New Roman"/>
        </w:rPr>
      </w:pPr>
    </w:p>
    <w:p w14:paraId="1D4C4F56" w14:textId="77777777" w:rsidR="002D238B" w:rsidRPr="00544E7E" w:rsidRDefault="002D238B" w:rsidP="00190A36">
      <w:pPr>
        <w:spacing w:after="0" w:line="240" w:lineRule="auto"/>
        <w:jc w:val="both"/>
        <w:rPr>
          <w:rFonts w:ascii="Times New Roman" w:hAnsi="Times New Roman"/>
          <w:b/>
        </w:rPr>
      </w:pPr>
      <w:r w:rsidRPr="00544E7E">
        <w:rPr>
          <w:rFonts w:ascii="Times New Roman" w:hAnsi="Times New Roman"/>
          <w:b/>
        </w:rPr>
        <w:t>II. Wykonawca:</w:t>
      </w:r>
    </w:p>
    <w:p w14:paraId="138C643F" w14:textId="77777777" w:rsidR="002D238B" w:rsidRPr="00544E7E" w:rsidRDefault="002D238B" w:rsidP="00190A36">
      <w:pPr>
        <w:spacing w:after="0" w:line="240" w:lineRule="auto"/>
        <w:jc w:val="both"/>
        <w:rPr>
          <w:rFonts w:ascii="Times New Roman" w:hAnsi="Times New Roman"/>
        </w:rPr>
      </w:pPr>
      <w:r w:rsidRPr="00544E7E">
        <w:rPr>
          <w:rFonts w:ascii="Times New Roman" w:hAnsi="Times New Roman"/>
        </w:rPr>
        <w:t xml:space="preserve">Nazwa: </w:t>
      </w:r>
      <w:r w:rsidRPr="00544E7E">
        <w:rPr>
          <w:rFonts w:ascii="Times New Roman" w:hAnsi="Times New Roman"/>
        </w:rPr>
        <w:tab/>
      </w:r>
      <w:r w:rsidRPr="00544E7E">
        <w:rPr>
          <w:rFonts w:ascii="Times New Roman" w:hAnsi="Times New Roman"/>
        </w:rPr>
        <w:tab/>
        <w:t>……………………………………</w:t>
      </w:r>
    </w:p>
    <w:p w14:paraId="0BEE7BBD" w14:textId="77777777" w:rsidR="002D238B" w:rsidRPr="00544E7E" w:rsidRDefault="002D238B" w:rsidP="00190A36">
      <w:pPr>
        <w:spacing w:after="0" w:line="240" w:lineRule="auto"/>
        <w:jc w:val="both"/>
        <w:rPr>
          <w:rFonts w:ascii="Times New Roman" w:hAnsi="Times New Roman"/>
        </w:rPr>
      </w:pPr>
    </w:p>
    <w:p w14:paraId="570DB3A3" w14:textId="77777777" w:rsidR="002D238B" w:rsidRPr="00544E7E" w:rsidRDefault="002D238B" w:rsidP="00190A36">
      <w:pPr>
        <w:spacing w:after="0" w:line="240" w:lineRule="auto"/>
        <w:jc w:val="both"/>
        <w:rPr>
          <w:rFonts w:ascii="Times New Roman" w:hAnsi="Times New Roman"/>
        </w:rPr>
      </w:pPr>
      <w:r w:rsidRPr="00544E7E">
        <w:rPr>
          <w:rFonts w:ascii="Times New Roman" w:hAnsi="Times New Roman"/>
        </w:rPr>
        <w:t xml:space="preserve">Adres: </w:t>
      </w:r>
      <w:r w:rsidRPr="00544E7E">
        <w:rPr>
          <w:rFonts w:ascii="Times New Roman" w:hAnsi="Times New Roman"/>
        </w:rPr>
        <w:tab/>
      </w:r>
      <w:r w:rsidRPr="00544E7E">
        <w:rPr>
          <w:rFonts w:ascii="Times New Roman" w:hAnsi="Times New Roman"/>
        </w:rPr>
        <w:tab/>
      </w:r>
      <w:r w:rsidRPr="00544E7E">
        <w:rPr>
          <w:rFonts w:ascii="Times New Roman" w:hAnsi="Times New Roman"/>
        </w:rPr>
        <w:tab/>
        <w:t>……………………………………</w:t>
      </w:r>
    </w:p>
    <w:p w14:paraId="43B153F9" w14:textId="77777777" w:rsidR="002D238B" w:rsidRPr="00544E7E" w:rsidRDefault="002D238B" w:rsidP="00190A36">
      <w:pPr>
        <w:spacing w:after="0" w:line="240" w:lineRule="auto"/>
        <w:jc w:val="both"/>
        <w:rPr>
          <w:rFonts w:ascii="Times New Roman" w:hAnsi="Times New Roman"/>
        </w:rPr>
      </w:pPr>
    </w:p>
    <w:p w14:paraId="04EF568C" w14:textId="77777777" w:rsidR="002D238B" w:rsidRPr="00BD410F" w:rsidRDefault="002D238B" w:rsidP="00190A36">
      <w:pPr>
        <w:spacing w:after="0" w:line="240" w:lineRule="auto"/>
        <w:jc w:val="both"/>
        <w:rPr>
          <w:rFonts w:ascii="Times New Roman" w:hAnsi="Times New Roman"/>
          <w:lang w:val="en-GB"/>
        </w:rPr>
      </w:pPr>
      <w:r w:rsidRPr="00BD410F">
        <w:rPr>
          <w:rFonts w:ascii="Times New Roman" w:hAnsi="Times New Roman"/>
          <w:lang w:val="en-GB"/>
        </w:rPr>
        <w:t>Nr Tel./</w:t>
      </w:r>
      <w:proofErr w:type="spellStart"/>
      <w:r w:rsidRPr="00BD410F">
        <w:rPr>
          <w:rFonts w:ascii="Times New Roman" w:hAnsi="Times New Roman"/>
          <w:lang w:val="en-GB"/>
        </w:rPr>
        <w:t>adres</w:t>
      </w:r>
      <w:proofErr w:type="spellEnd"/>
      <w:r w:rsidRPr="00BD410F">
        <w:rPr>
          <w:rFonts w:ascii="Times New Roman" w:hAnsi="Times New Roman"/>
          <w:lang w:val="en-GB"/>
        </w:rPr>
        <w:t xml:space="preserve"> e-mail: </w:t>
      </w:r>
      <w:r w:rsidRPr="00BD410F">
        <w:rPr>
          <w:rFonts w:ascii="Times New Roman" w:hAnsi="Times New Roman"/>
          <w:lang w:val="en-GB"/>
        </w:rPr>
        <w:tab/>
        <w:t>……………………………………</w:t>
      </w:r>
    </w:p>
    <w:p w14:paraId="6CD7D93A" w14:textId="77777777" w:rsidR="002D238B" w:rsidRPr="00BD410F" w:rsidRDefault="002D238B" w:rsidP="00190A36">
      <w:pPr>
        <w:spacing w:after="0" w:line="240" w:lineRule="auto"/>
        <w:jc w:val="both"/>
        <w:rPr>
          <w:rFonts w:ascii="Times New Roman" w:hAnsi="Times New Roman"/>
          <w:lang w:val="en-GB"/>
        </w:rPr>
      </w:pPr>
    </w:p>
    <w:p w14:paraId="2FB571E5" w14:textId="77777777" w:rsidR="002D238B" w:rsidRPr="00544E7E" w:rsidRDefault="002D238B" w:rsidP="00190A36">
      <w:pPr>
        <w:spacing w:after="0" w:line="240" w:lineRule="auto"/>
        <w:jc w:val="both"/>
        <w:rPr>
          <w:rFonts w:ascii="Times New Roman" w:hAnsi="Times New Roman"/>
        </w:rPr>
      </w:pPr>
      <w:r w:rsidRPr="00544E7E">
        <w:rPr>
          <w:rFonts w:ascii="Times New Roman" w:hAnsi="Times New Roman"/>
        </w:rPr>
        <w:t>Osoba do kontaktów:</w:t>
      </w:r>
      <w:r w:rsidRPr="00544E7E">
        <w:rPr>
          <w:rFonts w:ascii="Times New Roman" w:hAnsi="Times New Roman"/>
        </w:rPr>
        <w:tab/>
        <w:t>……………………………………</w:t>
      </w:r>
    </w:p>
    <w:p w14:paraId="5EDF205A" w14:textId="77777777" w:rsidR="002D238B" w:rsidRPr="00544E7E" w:rsidRDefault="002D238B" w:rsidP="00190A36">
      <w:pPr>
        <w:spacing w:after="0" w:line="240" w:lineRule="auto"/>
        <w:jc w:val="both"/>
        <w:rPr>
          <w:rFonts w:ascii="Times New Roman" w:hAnsi="Times New Roman"/>
        </w:rPr>
      </w:pPr>
    </w:p>
    <w:p w14:paraId="30E90572" w14:textId="77777777" w:rsidR="002D238B" w:rsidRPr="00544E7E" w:rsidRDefault="002D238B" w:rsidP="00190A36">
      <w:pPr>
        <w:spacing w:after="0" w:line="240" w:lineRule="auto"/>
        <w:jc w:val="both"/>
        <w:rPr>
          <w:rFonts w:ascii="Times New Roman" w:hAnsi="Times New Roman"/>
        </w:rPr>
      </w:pPr>
      <w:r w:rsidRPr="00544E7E">
        <w:rPr>
          <w:rFonts w:ascii="Times New Roman" w:hAnsi="Times New Roman"/>
        </w:rPr>
        <w:t xml:space="preserve">NIP/Regon: </w:t>
      </w:r>
      <w:r w:rsidRPr="00544E7E">
        <w:rPr>
          <w:rFonts w:ascii="Times New Roman" w:hAnsi="Times New Roman"/>
        </w:rPr>
        <w:tab/>
      </w:r>
      <w:r w:rsidRPr="00544E7E">
        <w:rPr>
          <w:rFonts w:ascii="Times New Roman" w:hAnsi="Times New Roman"/>
        </w:rPr>
        <w:tab/>
        <w:t>……………………………………</w:t>
      </w:r>
    </w:p>
    <w:p w14:paraId="7682BDB4" w14:textId="77777777" w:rsidR="002D238B" w:rsidRPr="00544E7E" w:rsidRDefault="002D238B" w:rsidP="00190A36">
      <w:pPr>
        <w:spacing w:after="0" w:line="240" w:lineRule="auto"/>
        <w:jc w:val="both"/>
        <w:rPr>
          <w:rFonts w:ascii="Times New Roman" w:hAnsi="Times New Roman"/>
        </w:rPr>
      </w:pPr>
    </w:p>
    <w:p w14:paraId="10B493AF" w14:textId="77777777" w:rsidR="002D238B" w:rsidRPr="00544E7E" w:rsidRDefault="002D238B" w:rsidP="00190A36">
      <w:pPr>
        <w:spacing w:after="0" w:line="240" w:lineRule="auto"/>
        <w:jc w:val="both"/>
        <w:rPr>
          <w:rFonts w:ascii="Times New Roman" w:hAnsi="Times New Roman"/>
        </w:rPr>
      </w:pPr>
    </w:p>
    <w:p w14:paraId="7A926CA0" w14:textId="77777777" w:rsidR="002D238B" w:rsidRPr="00544E7E" w:rsidRDefault="002D238B" w:rsidP="00190A36">
      <w:pPr>
        <w:spacing w:after="0" w:line="240" w:lineRule="auto"/>
        <w:jc w:val="both"/>
        <w:rPr>
          <w:rFonts w:ascii="Times New Roman" w:hAnsi="Times New Roman"/>
          <w:b/>
        </w:rPr>
      </w:pPr>
      <w:r w:rsidRPr="00544E7E">
        <w:rPr>
          <w:rFonts w:ascii="Times New Roman" w:hAnsi="Times New Roman"/>
          <w:b/>
        </w:rPr>
        <w:t>III.</w:t>
      </w:r>
    </w:p>
    <w:p w14:paraId="5E5E1DF9" w14:textId="77777777" w:rsidR="002D238B" w:rsidRPr="00544E7E" w:rsidRDefault="002D238B" w:rsidP="00190A36">
      <w:pPr>
        <w:spacing w:after="0" w:line="240" w:lineRule="auto"/>
        <w:jc w:val="both"/>
        <w:rPr>
          <w:rFonts w:ascii="Times New Roman" w:hAnsi="Times New Roman"/>
        </w:rPr>
      </w:pPr>
    </w:p>
    <w:p w14:paraId="5BB0D05E" w14:textId="7DA60087" w:rsidR="002D238B" w:rsidRPr="00544E7E" w:rsidRDefault="002D238B" w:rsidP="00190A3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44E7E">
        <w:rPr>
          <w:rFonts w:ascii="Times New Roman" w:hAnsi="Times New Roman"/>
        </w:rPr>
        <w:t xml:space="preserve">Nawiązując do zapytania ofertowego na </w:t>
      </w:r>
      <w:r w:rsidR="00AD59F1">
        <w:rPr>
          <w:rFonts w:ascii="Times New Roman" w:hAnsi="Times New Roman"/>
          <w:b/>
          <w:sz w:val="24"/>
          <w:szCs w:val="24"/>
        </w:rPr>
        <w:t>„Opracowanie dokumentacji projektowej budynku, uzyskanie pozwolenia na budowę oraz sprawowanie nadzoru autorskiego”</w:t>
      </w:r>
      <w:r w:rsidR="00AD59F1">
        <w:rPr>
          <w:rFonts w:ascii="Times New Roman" w:hAnsi="Times New Roman"/>
          <w:sz w:val="24"/>
          <w:szCs w:val="24"/>
        </w:rPr>
        <w:t xml:space="preserve"> </w:t>
      </w:r>
      <w:r w:rsidRPr="00544E7E">
        <w:rPr>
          <w:rFonts w:ascii="Times New Roman" w:hAnsi="Times New Roman"/>
        </w:rPr>
        <w:t>z</w:t>
      </w:r>
      <w:r w:rsidR="00405506">
        <w:rPr>
          <w:rFonts w:ascii="Times New Roman" w:hAnsi="Times New Roman"/>
        </w:rPr>
        <w:t> </w:t>
      </w:r>
      <w:r w:rsidRPr="00544E7E">
        <w:rPr>
          <w:rFonts w:ascii="Times New Roman" w:hAnsi="Times New Roman"/>
        </w:rPr>
        <w:t>dnia</w:t>
      </w:r>
      <w:r w:rsidR="00A56349">
        <w:rPr>
          <w:rFonts w:ascii="Times New Roman" w:hAnsi="Times New Roman"/>
        </w:rPr>
        <w:t xml:space="preserve"> </w:t>
      </w:r>
      <w:r w:rsidR="00017FBC" w:rsidRPr="00017FBC">
        <w:rPr>
          <w:rFonts w:ascii="Times New Roman" w:hAnsi="Times New Roman"/>
        </w:rPr>
        <w:t>30 marca 2020 r.</w:t>
      </w:r>
      <w:r w:rsidRPr="00544E7E">
        <w:rPr>
          <w:rFonts w:ascii="Times New Roman" w:hAnsi="Times New Roman"/>
        </w:rPr>
        <w:t xml:space="preserve"> oferuję/oferujemy wykonanie zamówienia zgodnie z wymaganiami zapytania ofertowego</w:t>
      </w:r>
      <w:r w:rsidR="00B26B2C">
        <w:rPr>
          <w:rFonts w:ascii="Times New Roman" w:hAnsi="Times New Roman"/>
        </w:rPr>
        <w:t xml:space="preserve"> za kwotę brutto</w:t>
      </w:r>
      <w:r w:rsidR="00D67C56">
        <w:rPr>
          <w:rFonts w:ascii="Times New Roman" w:hAnsi="Times New Roman"/>
        </w:rPr>
        <w:t xml:space="preserve"> zł</w:t>
      </w:r>
      <w:r w:rsidR="00B26B2C">
        <w:rPr>
          <w:rFonts w:ascii="Times New Roman" w:hAnsi="Times New Roman"/>
        </w:rPr>
        <w:t xml:space="preserve"> …………</w:t>
      </w:r>
      <w:r w:rsidR="00D67C56">
        <w:rPr>
          <w:rFonts w:ascii="Times New Roman" w:hAnsi="Times New Roman"/>
        </w:rPr>
        <w:t xml:space="preserve"> (słownie zł: ……), w tym za</w:t>
      </w:r>
    </w:p>
    <w:p w14:paraId="29368A1B" w14:textId="77777777" w:rsidR="002D238B" w:rsidRPr="00544E7E" w:rsidRDefault="002D238B" w:rsidP="00190A36">
      <w:pPr>
        <w:spacing w:after="0" w:line="240" w:lineRule="auto"/>
        <w:jc w:val="both"/>
        <w:rPr>
          <w:rFonts w:ascii="Times New Roman" w:hAnsi="Times New Roman"/>
        </w:rPr>
      </w:pPr>
    </w:p>
    <w:p w14:paraId="5040E952" w14:textId="0EC71020" w:rsidR="002D238B" w:rsidRDefault="00191CC6" w:rsidP="00604AEB">
      <w:pPr>
        <w:pStyle w:val="Akapitzlist2"/>
        <w:numPr>
          <w:ilvl w:val="0"/>
          <w:numId w:val="22"/>
        </w:numPr>
        <w:spacing w:after="120"/>
        <w:ind w:left="426" w:hanging="42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</w:t>
      </w:r>
      <w:r w:rsidR="00D67C56">
        <w:rPr>
          <w:rFonts w:cs="Times New Roman"/>
          <w:sz w:val="22"/>
          <w:szCs w:val="22"/>
        </w:rPr>
        <w:t>pr</w:t>
      </w:r>
      <w:r>
        <w:rPr>
          <w:rFonts w:cs="Times New Roman"/>
          <w:sz w:val="22"/>
          <w:szCs w:val="22"/>
        </w:rPr>
        <w:t>acowanie koncepcji brutto zł ………….. (słownie zł: ……………………)</w:t>
      </w:r>
      <w:r w:rsidR="00374FC8">
        <w:rPr>
          <w:rFonts w:cs="Times New Roman"/>
          <w:sz w:val="22"/>
          <w:szCs w:val="22"/>
        </w:rPr>
        <w:t>,</w:t>
      </w:r>
    </w:p>
    <w:p w14:paraId="05C257DF" w14:textId="2ADB0EE7" w:rsidR="00374FC8" w:rsidRDefault="00374FC8" w:rsidP="00604AEB">
      <w:pPr>
        <w:pStyle w:val="Akapitzlist2"/>
        <w:numPr>
          <w:ilvl w:val="0"/>
          <w:numId w:val="22"/>
        </w:numPr>
        <w:spacing w:after="120"/>
        <w:ind w:left="426" w:hanging="42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uzyskanie prawomocnego pozwolenia na budowę brutto zł ………….. (słownie zł: …………),</w:t>
      </w:r>
    </w:p>
    <w:p w14:paraId="30D78152" w14:textId="646F310E" w:rsidR="00374FC8" w:rsidRDefault="001F6D6C" w:rsidP="00604AEB">
      <w:pPr>
        <w:pStyle w:val="Akapitzlist2"/>
        <w:numPr>
          <w:ilvl w:val="0"/>
          <w:numId w:val="22"/>
        </w:numPr>
        <w:spacing w:after="120"/>
        <w:ind w:left="425" w:hanging="42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sprawowanie nadzoru brutto zł ………….. (słownie zł: ……………………).</w:t>
      </w:r>
    </w:p>
    <w:p w14:paraId="18B9C339" w14:textId="77777777" w:rsidR="00017FBC" w:rsidRPr="00374FC8" w:rsidRDefault="00017FBC" w:rsidP="00017FBC">
      <w:pPr>
        <w:pStyle w:val="Akapitzlist2"/>
        <w:spacing w:after="120"/>
        <w:ind w:left="425"/>
        <w:jc w:val="both"/>
        <w:rPr>
          <w:rFonts w:cs="Times New Roman"/>
          <w:sz w:val="22"/>
          <w:szCs w:val="22"/>
        </w:rPr>
      </w:pPr>
    </w:p>
    <w:p w14:paraId="527AB804" w14:textId="77777777" w:rsidR="002D238B" w:rsidRPr="00544E7E" w:rsidRDefault="002D238B" w:rsidP="00034D20">
      <w:pPr>
        <w:pStyle w:val="Akapitzlist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544E7E">
        <w:rPr>
          <w:rFonts w:ascii="Times New Roman" w:hAnsi="Times New Roman"/>
        </w:rPr>
        <w:t>Oświadczam(y), że zapoznałem(liśmy) się z zapytaniem ofertowym i nie wnosimy do niego żadnych zastrzeżeń.</w:t>
      </w:r>
    </w:p>
    <w:p w14:paraId="48F242C0" w14:textId="77777777" w:rsidR="002D238B" w:rsidRPr="00544E7E" w:rsidRDefault="002D238B" w:rsidP="00034D20">
      <w:pPr>
        <w:pStyle w:val="Akapitzlist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544E7E">
        <w:rPr>
          <w:rFonts w:ascii="Times New Roman" w:hAnsi="Times New Roman"/>
        </w:rPr>
        <w:t>Oświadczam(y), że spełniam(y) warunki udziału w postępowaniu.</w:t>
      </w:r>
    </w:p>
    <w:p w14:paraId="10F79CAA" w14:textId="77777777" w:rsidR="002D238B" w:rsidRPr="00544E7E" w:rsidRDefault="002D238B" w:rsidP="00034D20">
      <w:pPr>
        <w:pStyle w:val="Akapitzlist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544E7E">
        <w:rPr>
          <w:rFonts w:ascii="Times New Roman" w:hAnsi="Times New Roman"/>
        </w:rPr>
        <w:lastRenderedPageBreak/>
        <w:t>Oświadczam(y), że podlegam/nie podlegam* wykluczeniu o którym mowa w pkt. V Zapytania ofertowego.</w:t>
      </w:r>
    </w:p>
    <w:p w14:paraId="0641E23B" w14:textId="77777777" w:rsidR="002D238B" w:rsidRPr="00544E7E" w:rsidRDefault="002D238B" w:rsidP="00034D20">
      <w:pPr>
        <w:pStyle w:val="Akapitzlist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544E7E">
        <w:rPr>
          <w:rFonts w:ascii="Times New Roman" w:hAnsi="Times New Roman"/>
        </w:rPr>
        <w:t>Zobowiązuję(jemy) się do wykonania przedmiotu zamówienia w terminie wskazanym w zapytaniu ofertowym.</w:t>
      </w:r>
    </w:p>
    <w:p w14:paraId="289094F4" w14:textId="3E78C8C1" w:rsidR="002D238B" w:rsidRPr="00544E7E" w:rsidRDefault="002D238B" w:rsidP="00034D20">
      <w:pPr>
        <w:pStyle w:val="Akapitzlist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544E7E">
        <w:rPr>
          <w:rFonts w:ascii="Times New Roman" w:hAnsi="Times New Roman"/>
        </w:rPr>
        <w:t>Oświadczam(y), że jestem(</w:t>
      </w:r>
      <w:proofErr w:type="spellStart"/>
      <w:r w:rsidRPr="00544E7E">
        <w:rPr>
          <w:rFonts w:ascii="Times New Roman" w:hAnsi="Times New Roman"/>
        </w:rPr>
        <w:t>śmy</w:t>
      </w:r>
      <w:proofErr w:type="spellEnd"/>
      <w:r w:rsidRPr="00544E7E">
        <w:rPr>
          <w:rFonts w:ascii="Times New Roman" w:hAnsi="Times New Roman"/>
        </w:rPr>
        <w:t xml:space="preserve">) związani niniejszą ofertą przez okres </w:t>
      </w:r>
      <w:r w:rsidR="00CA2E9E">
        <w:rPr>
          <w:rFonts w:ascii="Times New Roman" w:hAnsi="Times New Roman"/>
        </w:rPr>
        <w:t>6</w:t>
      </w:r>
      <w:r w:rsidRPr="00544E7E">
        <w:rPr>
          <w:rFonts w:ascii="Times New Roman" w:hAnsi="Times New Roman"/>
        </w:rPr>
        <w:t>0 dni od dnia upływu terminu składania ofert.</w:t>
      </w:r>
    </w:p>
    <w:p w14:paraId="3B62C0F6" w14:textId="77777777" w:rsidR="001362F1" w:rsidRPr="001F6D6C" w:rsidRDefault="001362F1" w:rsidP="001F6D6C">
      <w:pPr>
        <w:spacing w:after="0" w:line="240" w:lineRule="auto"/>
        <w:jc w:val="both"/>
        <w:rPr>
          <w:rFonts w:ascii="Times New Roman" w:hAnsi="Times New Roman"/>
        </w:rPr>
      </w:pPr>
    </w:p>
    <w:p w14:paraId="56917E53" w14:textId="77777777" w:rsidR="002D238B" w:rsidRPr="00544E7E" w:rsidRDefault="002D238B" w:rsidP="00190A36">
      <w:pPr>
        <w:spacing w:after="0" w:line="240" w:lineRule="auto"/>
        <w:jc w:val="both"/>
        <w:rPr>
          <w:rFonts w:ascii="Times New Roman" w:hAnsi="Times New Roman"/>
        </w:rPr>
      </w:pPr>
    </w:p>
    <w:p w14:paraId="26A811A4" w14:textId="77777777" w:rsidR="002D238B" w:rsidRPr="00544E7E" w:rsidRDefault="002D238B" w:rsidP="00190A36">
      <w:pPr>
        <w:spacing w:after="0" w:line="240" w:lineRule="auto"/>
        <w:jc w:val="both"/>
        <w:rPr>
          <w:rFonts w:ascii="Times New Roman" w:hAnsi="Times New Roman"/>
        </w:rPr>
      </w:pPr>
    </w:p>
    <w:p w14:paraId="18B9921A" w14:textId="77777777" w:rsidR="002D238B" w:rsidRPr="00544E7E" w:rsidRDefault="002D238B" w:rsidP="00190A36">
      <w:pPr>
        <w:spacing w:after="0" w:line="240" w:lineRule="auto"/>
        <w:ind w:left="5670"/>
        <w:jc w:val="both"/>
        <w:rPr>
          <w:rFonts w:ascii="Times New Roman" w:hAnsi="Times New Roman"/>
        </w:rPr>
      </w:pPr>
      <w:r w:rsidRPr="00544E7E">
        <w:rPr>
          <w:rFonts w:ascii="Times New Roman" w:hAnsi="Times New Roman"/>
        </w:rPr>
        <w:t>……………………………………</w:t>
      </w:r>
    </w:p>
    <w:p w14:paraId="7E511923" w14:textId="77777777" w:rsidR="00017FBC" w:rsidRDefault="002D238B" w:rsidP="00CA2E9E">
      <w:pPr>
        <w:spacing w:after="0" w:line="240" w:lineRule="auto"/>
        <w:ind w:left="5670"/>
        <w:jc w:val="both"/>
        <w:rPr>
          <w:rFonts w:ascii="Times New Roman" w:hAnsi="Times New Roman"/>
        </w:rPr>
        <w:sectPr w:rsidR="00017FBC" w:rsidSect="002D238B">
          <w:headerReference w:type="default" r:id="rId11"/>
          <w:footerReference w:type="default" r:id="rId12"/>
          <w:pgSz w:w="11906" w:h="16838"/>
          <w:pgMar w:top="1124" w:right="1417" w:bottom="1417" w:left="1417" w:header="708" w:footer="708" w:gutter="0"/>
          <w:cols w:space="708"/>
          <w:docGrid w:linePitch="360"/>
        </w:sectPr>
      </w:pPr>
      <w:r w:rsidRPr="00544E7E">
        <w:rPr>
          <w:rFonts w:ascii="Times New Roman" w:hAnsi="Times New Roman"/>
        </w:rPr>
        <w:t>(Podpis wykonawcy)</w:t>
      </w:r>
    </w:p>
    <w:p w14:paraId="2E8B112F" w14:textId="1CBD6759" w:rsidR="007872B1" w:rsidRDefault="007872B1" w:rsidP="004572EC">
      <w:pPr>
        <w:spacing w:after="0" w:line="240" w:lineRule="auto"/>
        <w:jc w:val="center"/>
        <w:rPr>
          <w:rFonts w:ascii="Times New Roman" w:hAnsi="Times New Roman"/>
        </w:rPr>
      </w:pPr>
    </w:p>
    <w:p w14:paraId="2932824C" w14:textId="4BD77489" w:rsidR="004572EC" w:rsidRPr="00234B82" w:rsidRDefault="004572EC" w:rsidP="004572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34B82">
        <w:rPr>
          <w:rFonts w:ascii="Times New Roman" w:hAnsi="Times New Roman"/>
          <w:b/>
          <w:bCs/>
          <w:sz w:val="24"/>
          <w:szCs w:val="24"/>
        </w:rPr>
        <w:t>WYKAZ ZREALIZOWANYCH USŁUG</w:t>
      </w:r>
    </w:p>
    <w:p w14:paraId="239E84DD" w14:textId="2D2705FA" w:rsidR="004572EC" w:rsidRDefault="004572EC" w:rsidP="004572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D1D25DB" w14:textId="77777777" w:rsidR="00035A70" w:rsidRPr="00234B82" w:rsidRDefault="00035A70" w:rsidP="004572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040"/>
        <w:gridCol w:w="4182"/>
        <w:gridCol w:w="2268"/>
      </w:tblGrid>
      <w:tr w:rsidR="004572EC" w:rsidRPr="00234B82" w14:paraId="44C8CB1A" w14:textId="77777777" w:rsidTr="00035A70">
        <w:trPr>
          <w:trHeight w:val="567"/>
        </w:trPr>
        <w:tc>
          <w:tcPr>
            <w:tcW w:w="704" w:type="dxa"/>
            <w:vAlign w:val="center"/>
          </w:tcPr>
          <w:p w14:paraId="1E2E7CD6" w14:textId="5D503F79" w:rsidR="004572EC" w:rsidRPr="00234B82" w:rsidRDefault="00D10771" w:rsidP="00D1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B82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827" w:type="dxa"/>
            <w:vAlign w:val="center"/>
          </w:tcPr>
          <w:p w14:paraId="7877DA82" w14:textId="13695C89" w:rsidR="004572EC" w:rsidRPr="00234B82" w:rsidRDefault="00234B82" w:rsidP="00D1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Nazwa zleceniodawcy</w:t>
            </w:r>
          </w:p>
        </w:tc>
        <w:tc>
          <w:tcPr>
            <w:tcW w:w="4040" w:type="dxa"/>
            <w:vAlign w:val="center"/>
          </w:tcPr>
          <w:p w14:paraId="290692FB" w14:textId="1F86FDFE" w:rsidR="004572EC" w:rsidRPr="00234B82" w:rsidRDefault="00035A70" w:rsidP="00D1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Dane adresowe zleceniodawcy (adres, e-mail, tel.)</w:t>
            </w:r>
          </w:p>
        </w:tc>
        <w:tc>
          <w:tcPr>
            <w:tcW w:w="4182" w:type="dxa"/>
            <w:vAlign w:val="center"/>
          </w:tcPr>
          <w:p w14:paraId="7C41746E" w14:textId="61F15B6D" w:rsidR="004572EC" w:rsidRPr="00234B82" w:rsidRDefault="00035A70" w:rsidP="00D1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2268" w:type="dxa"/>
            <w:vAlign w:val="center"/>
          </w:tcPr>
          <w:p w14:paraId="761CAA93" w14:textId="38F1BE87" w:rsidR="004572EC" w:rsidRPr="00234B82" w:rsidRDefault="00035A70" w:rsidP="00D1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Termin realizacji zamówienia</w:t>
            </w:r>
          </w:p>
        </w:tc>
      </w:tr>
      <w:tr w:rsidR="004572EC" w:rsidRPr="00234B82" w14:paraId="2EC8EE61" w14:textId="77777777" w:rsidTr="00035A70">
        <w:trPr>
          <w:trHeight w:val="567"/>
        </w:trPr>
        <w:tc>
          <w:tcPr>
            <w:tcW w:w="704" w:type="dxa"/>
            <w:vAlign w:val="center"/>
          </w:tcPr>
          <w:p w14:paraId="66248E78" w14:textId="77777777" w:rsidR="004572EC" w:rsidRPr="00234B82" w:rsidRDefault="004572EC" w:rsidP="00D1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37A6C42" w14:textId="77777777" w:rsidR="004572EC" w:rsidRPr="00234B82" w:rsidRDefault="004572EC" w:rsidP="00D1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vAlign w:val="center"/>
          </w:tcPr>
          <w:p w14:paraId="2A97F193" w14:textId="77777777" w:rsidR="004572EC" w:rsidRPr="00234B82" w:rsidRDefault="004572EC" w:rsidP="00D1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14:paraId="221B66D3" w14:textId="77777777" w:rsidR="004572EC" w:rsidRPr="00234B82" w:rsidRDefault="004572EC" w:rsidP="00D1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0447F00" w14:textId="77777777" w:rsidR="004572EC" w:rsidRPr="00234B82" w:rsidRDefault="004572EC" w:rsidP="00D1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2EC" w:rsidRPr="00234B82" w14:paraId="6FF08B6E" w14:textId="77777777" w:rsidTr="00035A70">
        <w:trPr>
          <w:trHeight w:val="567"/>
        </w:trPr>
        <w:tc>
          <w:tcPr>
            <w:tcW w:w="704" w:type="dxa"/>
            <w:vAlign w:val="center"/>
          </w:tcPr>
          <w:p w14:paraId="6D6DCEBC" w14:textId="77777777" w:rsidR="004572EC" w:rsidRPr="00234B82" w:rsidRDefault="004572EC" w:rsidP="00D1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8A0F7C9" w14:textId="77777777" w:rsidR="004572EC" w:rsidRPr="00234B82" w:rsidRDefault="004572EC" w:rsidP="00D1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vAlign w:val="center"/>
          </w:tcPr>
          <w:p w14:paraId="424EACAA" w14:textId="77777777" w:rsidR="004572EC" w:rsidRPr="00234B82" w:rsidRDefault="004572EC" w:rsidP="00D1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14:paraId="5F42DD02" w14:textId="77777777" w:rsidR="004572EC" w:rsidRPr="00234B82" w:rsidRDefault="004572EC" w:rsidP="00D1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3257B1B" w14:textId="77777777" w:rsidR="004572EC" w:rsidRPr="00234B82" w:rsidRDefault="004572EC" w:rsidP="00D1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2EC" w:rsidRPr="00234B82" w14:paraId="7E047D2D" w14:textId="77777777" w:rsidTr="00035A70">
        <w:trPr>
          <w:trHeight w:val="567"/>
        </w:trPr>
        <w:tc>
          <w:tcPr>
            <w:tcW w:w="704" w:type="dxa"/>
            <w:vAlign w:val="center"/>
          </w:tcPr>
          <w:p w14:paraId="7A21E5E1" w14:textId="77777777" w:rsidR="004572EC" w:rsidRPr="00234B82" w:rsidRDefault="004572EC" w:rsidP="00D1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17CF0BD" w14:textId="77777777" w:rsidR="004572EC" w:rsidRPr="00234B82" w:rsidRDefault="004572EC" w:rsidP="00D1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vAlign w:val="center"/>
          </w:tcPr>
          <w:p w14:paraId="312C29D9" w14:textId="77777777" w:rsidR="004572EC" w:rsidRPr="00234B82" w:rsidRDefault="004572EC" w:rsidP="00D1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14:paraId="064E439A" w14:textId="77777777" w:rsidR="004572EC" w:rsidRPr="00234B82" w:rsidRDefault="004572EC" w:rsidP="00D1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3841ACB" w14:textId="77777777" w:rsidR="004572EC" w:rsidRPr="00234B82" w:rsidRDefault="004572EC" w:rsidP="00D1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2EC" w:rsidRPr="00234B82" w14:paraId="7CA3008B" w14:textId="77777777" w:rsidTr="00035A70">
        <w:trPr>
          <w:trHeight w:val="567"/>
        </w:trPr>
        <w:tc>
          <w:tcPr>
            <w:tcW w:w="704" w:type="dxa"/>
            <w:vAlign w:val="center"/>
          </w:tcPr>
          <w:p w14:paraId="0D431BFA" w14:textId="77777777" w:rsidR="004572EC" w:rsidRPr="00234B82" w:rsidRDefault="004572EC" w:rsidP="00D1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29501FC" w14:textId="77777777" w:rsidR="004572EC" w:rsidRPr="00234B82" w:rsidRDefault="004572EC" w:rsidP="00D1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vAlign w:val="center"/>
          </w:tcPr>
          <w:p w14:paraId="097A1B48" w14:textId="77777777" w:rsidR="004572EC" w:rsidRPr="00234B82" w:rsidRDefault="004572EC" w:rsidP="00D1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14:paraId="2C7560DD" w14:textId="77777777" w:rsidR="004572EC" w:rsidRPr="00234B82" w:rsidRDefault="004572EC" w:rsidP="00D1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E11D19B" w14:textId="77777777" w:rsidR="004572EC" w:rsidRPr="00234B82" w:rsidRDefault="004572EC" w:rsidP="00D1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937D74" w14:textId="77777777" w:rsidR="004572EC" w:rsidRPr="00234B82" w:rsidRDefault="004572EC" w:rsidP="004572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4572EC" w:rsidRPr="00234B82" w:rsidSect="00035A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89292" w14:textId="77777777" w:rsidR="00291587" w:rsidRDefault="00291587" w:rsidP="00EA77B8">
      <w:pPr>
        <w:spacing w:after="0" w:line="240" w:lineRule="auto"/>
      </w:pPr>
      <w:r>
        <w:separator/>
      </w:r>
    </w:p>
  </w:endnote>
  <w:endnote w:type="continuationSeparator" w:id="0">
    <w:p w14:paraId="5FAD550B" w14:textId="77777777" w:rsidR="00291587" w:rsidRDefault="00291587" w:rsidP="00EA7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E0163" w14:textId="77777777" w:rsidR="00A81E6F" w:rsidRDefault="00A81E6F"/>
  <w:tbl>
    <w:tblPr>
      <w:tblW w:w="0" w:type="auto"/>
      <w:jc w:val="center"/>
      <w:tblLook w:val="01E0" w:firstRow="1" w:lastRow="1" w:firstColumn="1" w:lastColumn="1" w:noHBand="0" w:noVBand="0"/>
    </w:tblPr>
    <w:tblGrid>
      <w:gridCol w:w="3114"/>
      <w:gridCol w:w="2809"/>
      <w:gridCol w:w="3149"/>
    </w:tblGrid>
    <w:tr w:rsidR="006246E3" w:rsidRPr="00AF459C" w14:paraId="718AF490" w14:textId="77777777" w:rsidTr="00017FBC">
      <w:trPr>
        <w:jc w:val="center"/>
      </w:trPr>
      <w:tc>
        <w:tcPr>
          <w:tcW w:w="3185" w:type="dxa"/>
        </w:tcPr>
        <w:p w14:paraId="1AC81606" w14:textId="0B4FB6C3" w:rsidR="006246E3" w:rsidRPr="00AF459C" w:rsidRDefault="00500383" w:rsidP="00017FBC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 w:rsidRPr="00AF459C"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 wp14:anchorId="06413645" wp14:editId="4EBB87A5">
                <wp:extent cx="638175" cy="428625"/>
                <wp:effectExtent l="0" t="0" r="0" b="0"/>
                <wp:docPr id="2" name="Obraz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</w:tcPr>
        <w:p w14:paraId="09019C9B" w14:textId="581B3A95" w:rsidR="006246E3" w:rsidRPr="00AF459C" w:rsidRDefault="00500383" w:rsidP="00017FBC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 w:rsidRPr="00AF459C"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 wp14:anchorId="0ECBAC5E" wp14:editId="63D75D18">
                <wp:extent cx="438150" cy="428625"/>
                <wp:effectExtent l="0" t="0" r="0" b="0"/>
                <wp:docPr id="3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dxa"/>
        </w:tcPr>
        <w:p w14:paraId="1DE1912C" w14:textId="5A29D39B" w:rsidR="006246E3" w:rsidRPr="00AF459C" w:rsidRDefault="00500383" w:rsidP="00017FBC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 wp14:anchorId="36A04793" wp14:editId="664758E2">
                <wp:extent cx="657225" cy="428625"/>
                <wp:effectExtent l="0" t="0" r="0" b="0"/>
                <wp:docPr id="4" name="Obraz 4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D51F43" w14:textId="77777777" w:rsidR="00A81E6F" w:rsidRDefault="00A81E6F" w:rsidP="00017FBC">
    <w:pPr>
      <w:pStyle w:val="Stopka"/>
      <w:jc w:val="center"/>
      <w:rPr>
        <w:sz w:val="21"/>
        <w:szCs w:val="21"/>
      </w:rPr>
    </w:pPr>
  </w:p>
  <w:p w14:paraId="5D1D3D5B" w14:textId="77777777" w:rsidR="00A81E6F" w:rsidRPr="00A81E6F" w:rsidRDefault="006246E3" w:rsidP="00017FBC">
    <w:pPr>
      <w:pStyle w:val="Stopka"/>
      <w:jc w:val="center"/>
      <w:rPr>
        <w:sz w:val="21"/>
        <w:szCs w:val="21"/>
      </w:rPr>
    </w:pPr>
    <w:r w:rsidRPr="00A81E6F">
      <w:rPr>
        <w:sz w:val="21"/>
        <w:szCs w:val="21"/>
      </w:rPr>
      <w:t>„Europejski Fundusz Rolny na rzecz Rozwoju Obszarów Wiejskich: Europa inwestująca w obszary wiejskie”</w:t>
    </w:r>
  </w:p>
  <w:p w14:paraId="45C7BB2D" w14:textId="77777777" w:rsidR="00983A0F" w:rsidRDefault="00A81E6F" w:rsidP="00EA77B8">
    <w:pPr>
      <w:pStyle w:val="Stopka"/>
      <w:jc w:val="right"/>
    </w:pPr>
    <w:r>
      <w:t xml:space="preserve"> </w:t>
    </w:r>
    <w:r w:rsidR="009C44B7">
      <w:fldChar w:fldCharType="begin"/>
    </w:r>
    <w:r w:rsidR="009C44B7">
      <w:instrText xml:space="preserve"> PAGE   \* MERGEFORMAT </w:instrText>
    </w:r>
    <w:r w:rsidR="009C44B7">
      <w:fldChar w:fldCharType="separate"/>
    </w:r>
    <w:r w:rsidR="002D238B">
      <w:rPr>
        <w:noProof/>
      </w:rPr>
      <w:t>6</w:t>
    </w:r>
    <w:r w:rsidR="009C44B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D6C3A" w14:textId="77777777" w:rsidR="00291587" w:rsidRDefault="00291587" w:rsidP="00EA77B8">
      <w:pPr>
        <w:spacing w:after="0" w:line="240" w:lineRule="auto"/>
      </w:pPr>
      <w:r>
        <w:separator/>
      </w:r>
    </w:p>
  </w:footnote>
  <w:footnote w:type="continuationSeparator" w:id="0">
    <w:p w14:paraId="1BFE3409" w14:textId="77777777" w:rsidR="00291587" w:rsidRDefault="00291587" w:rsidP="00EA7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6" w:type="dxa"/>
      <w:jc w:val="center"/>
      <w:tblBorders>
        <w:bottom w:val="single" w:sz="4" w:space="0" w:color="1B3582"/>
      </w:tblBorders>
      <w:tblLayout w:type="fixed"/>
      <w:tblLook w:val="04A0" w:firstRow="1" w:lastRow="0" w:firstColumn="1" w:lastColumn="0" w:noHBand="0" w:noVBand="1"/>
    </w:tblPr>
    <w:tblGrid>
      <w:gridCol w:w="3510"/>
      <w:gridCol w:w="5776"/>
    </w:tblGrid>
    <w:tr w:rsidR="006246E3" w14:paraId="1C2F3900" w14:textId="77777777" w:rsidTr="00017FBC">
      <w:trPr>
        <w:trHeight w:val="1361"/>
        <w:jc w:val="center"/>
      </w:trPr>
      <w:tc>
        <w:tcPr>
          <w:tcW w:w="3510" w:type="dxa"/>
          <w:shd w:val="clear" w:color="auto" w:fill="auto"/>
          <w:vAlign w:val="center"/>
        </w:tcPr>
        <w:p w14:paraId="40DC7252" w14:textId="0270763A" w:rsidR="006246E3" w:rsidRDefault="00500383" w:rsidP="006246E3">
          <w:pPr>
            <w:pStyle w:val="Nagwek"/>
          </w:pPr>
          <w:r>
            <w:rPr>
              <w:noProof/>
            </w:rPr>
            <w:drawing>
              <wp:inline distT="0" distB="0" distL="0" distR="0" wp14:anchorId="59EA22AD" wp14:editId="2B449E0F">
                <wp:extent cx="2105025" cy="647700"/>
                <wp:effectExtent l="0" t="0" r="0" b="0"/>
                <wp:docPr id="1" name="Obraz 1" descr="srw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w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6" w:type="dxa"/>
          <w:shd w:val="clear" w:color="auto" w:fill="auto"/>
          <w:vAlign w:val="center"/>
        </w:tcPr>
        <w:p w14:paraId="641A9D70" w14:textId="77777777" w:rsidR="006246E3" w:rsidRPr="00CA2BEC" w:rsidRDefault="006246E3" w:rsidP="006246E3">
          <w:pPr>
            <w:pStyle w:val="Nagwek"/>
            <w:jc w:val="right"/>
            <w:rPr>
              <w:rFonts w:ascii="Times New Roman" w:hAnsi="Times New Roman"/>
              <w:color w:val="1B3582"/>
            </w:rPr>
          </w:pPr>
          <w:r w:rsidRPr="00CA2BEC">
            <w:rPr>
              <w:rFonts w:ascii="Times New Roman" w:hAnsi="Times New Roman"/>
              <w:color w:val="1B3582"/>
            </w:rPr>
            <w:t>ul. Rynek 26, 26-025 Łagów</w:t>
          </w:r>
        </w:p>
        <w:p w14:paraId="6C16AFDF" w14:textId="77777777" w:rsidR="006246E3" w:rsidRPr="00CA2BEC" w:rsidRDefault="006246E3" w:rsidP="006246E3">
          <w:pPr>
            <w:pStyle w:val="Nagwek"/>
            <w:jc w:val="right"/>
            <w:rPr>
              <w:rFonts w:ascii="Times New Roman" w:hAnsi="Times New Roman"/>
              <w:color w:val="1B3582"/>
            </w:rPr>
          </w:pPr>
          <w:r w:rsidRPr="00CA2BEC">
            <w:rPr>
              <w:rFonts w:ascii="Times New Roman" w:hAnsi="Times New Roman"/>
              <w:color w:val="1B3582"/>
            </w:rPr>
            <w:t>tel./fax 41 3074-938</w:t>
          </w:r>
        </w:p>
        <w:p w14:paraId="3D65E437" w14:textId="77777777" w:rsidR="006246E3" w:rsidRPr="00CA2BEC" w:rsidRDefault="006246E3" w:rsidP="006246E3">
          <w:pPr>
            <w:pStyle w:val="Nagwek"/>
            <w:jc w:val="right"/>
            <w:rPr>
              <w:rFonts w:ascii="Times New Roman" w:hAnsi="Times New Roman"/>
              <w:color w:val="1B3582"/>
              <w:lang w:val="de-DE"/>
            </w:rPr>
          </w:pPr>
          <w:r w:rsidRPr="00CA2BEC">
            <w:rPr>
              <w:rFonts w:ascii="Times New Roman" w:hAnsi="Times New Roman"/>
              <w:color w:val="1B3582"/>
              <w:lang w:val="de-DE"/>
            </w:rPr>
            <w:t>e-mail: biuro@lgd-srws.pl</w:t>
          </w:r>
        </w:p>
        <w:p w14:paraId="08F0E288" w14:textId="77777777" w:rsidR="006246E3" w:rsidRDefault="006246E3" w:rsidP="006246E3">
          <w:pPr>
            <w:pStyle w:val="Nagwek"/>
            <w:jc w:val="right"/>
          </w:pPr>
          <w:r w:rsidRPr="00CA2BEC">
            <w:rPr>
              <w:rFonts w:ascii="Times New Roman" w:hAnsi="Times New Roman"/>
              <w:color w:val="1B3582"/>
            </w:rPr>
            <w:t>www.lgd-srws.pl</w:t>
          </w:r>
        </w:p>
      </w:tc>
    </w:tr>
  </w:tbl>
  <w:p w14:paraId="75AEBCB8" w14:textId="77777777" w:rsidR="00017FBC" w:rsidRDefault="00017FBC" w:rsidP="00017FBC">
    <w:pPr>
      <w:spacing w:after="0" w:line="240" w:lineRule="auto"/>
      <w:jc w:val="right"/>
      <w:rPr>
        <w:rFonts w:ascii="Times New Roman" w:hAnsi="Times New Roman"/>
      </w:rPr>
    </w:pPr>
  </w:p>
  <w:p w14:paraId="5AAA7450" w14:textId="543477FE" w:rsidR="006246E3" w:rsidRPr="00017FBC" w:rsidRDefault="00017FBC" w:rsidP="00017FBC">
    <w:pPr>
      <w:spacing w:after="0" w:line="240" w:lineRule="auto"/>
      <w:jc w:val="right"/>
      <w:rPr>
        <w:rFonts w:ascii="Times New Roman" w:hAnsi="Times New Roman"/>
      </w:rPr>
    </w:pPr>
    <w:r w:rsidRPr="00544E7E">
      <w:rPr>
        <w:rFonts w:ascii="Times New Roman" w:hAnsi="Times New Roman"/>
      </w:rPr>
      <w:t>Załącznik nr 1 do Zapytania ofertowego</w:t>
    </w:r>
    <w:r>
      <w:rPr>
        <w:rFonts w:ascii="Times New Roman" w:hAnsi="Times New Roman"/>
      </w:rPr>
      <w:t xml:space="preserve"> nr 1/2020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744FE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7436C410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789" w:hanging="360"/>
      </w:pPr>
      <w:rPr>
        <w:rFonts w:cs="Times New Roman"/>
        <w:b w:val="0"/>
        <w:color w:val="auto"/>
      </w:rPr>
    </w:lvl>
  </w:abstractNum>
  <w:abstractNum w:abstractNumId="2" w15:restartNumberingAfterBreak="0">
    <w:nsid w:val="0000000A"/>
    <w:multiLevelType w:val="multilevel"/>
    <w:tmpl w:val="29FAB02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79" w:hanging="495"/>
      </w:pPr>
      <w:rPr>
        <w:rFonts w:cs="Times New Roman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3" w15:restartNumberingAfterBreak="0">
    <w:nsid w:val="00000016"/>
    <w:multiLevelType w:val="singleLevel"/>
    <w:tmpl w:val="00000016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920" w:hanging="360"/>
      </w:pPr>
      <w:rPr>
        <w:rFonts w:cs="Times New Roman"/>
      </w:rPr>
    </w:lvl>
  </w:abstractNum>
  <w:abstractNum w:abstractNumId="4" w15:restartNumberingAfterBreak="0">
    <w:nsid w:val="0914733F"/>
    <w:multiLevelType w:val="multilevel"/>
    <w:tmpl w:val="31A86EAC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15652CC"/>
    <w:multiLevelType w:val="multilevel"/>
    <w:tmpl w:val="4BCAEB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575584"/>
    <w:multiLevelType w:val="hybridMultilevel"/>
    <w:tmpl w:val="E048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7775E"/>
    <w:multiLevelType w:val="hybridMultilevel"/>
    <w:tmpl w:val="89F6198A"/>
    <w:lvl w:ilvl="0" w:tplc="24F07FCA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F73EAF"/>
    <w:multiLevelType w:val="hybridMultilevel"/>
    <w:tmpl w:val="7098D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640F0"/>
    <w:multiLevelType w:val="hybridMultilevel"/>
    <w:tmpl w:val="2AE62FE6"/>
    <w:lvl w:ilvl="0" w:tplc="746CE97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3D7C5A"/>
    <w:multiLevelType w:val="hybridMultilevel"/>
    <w:tmpl w:val="923EF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0FD1C1E"/>
    <w:multiLevelType w:val="hybridMultilevel"/>
    <w:tmpl w:val="381868D6"/>
    <w:lvl w:ilvl="0" w:tplc="9F48F8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31676"/>
    <w:multiLevelType w:val="hybridMultilevel"/>
    <w:tmpl w:val="E64814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38A0082C"/>
    <w:multiLevelType w:val="multilevel"/>
    <w:tmpl w:val="7FF0A4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24513B5"/>
    <w:multiLevelType w:val="hybridMultilevel"/>
    <w:tmpl w:val="6150D84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42B31176"/>
    <w:multiLevelType w:val="hybridMultilevel"/>
    <w:tmpl w:val="F8766108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43072FE4"/>
    <w:multiLevelType w:val="hybridMultilevel"/>
    <w:tmpl w:val="5F56F900"/>
    <w:lvl w:ilvl="0" w:tplc="ABF8FD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9934EA"/>
    <w:multiLevelType w:val="hybridMultilevel"/>
    <w:tmpl w:val="711CB3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F7272A"/>
    <w:multiLevelType w:val="multilevel"/>
    <w:tmpl w:val="787A71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9" w15:restartNumberingAfterBreak="0">
    <w:nsid w:val="59FD07CC"/>
    <w:multiLevelType w:val="hybridMultilevel"/>
    <w:tmpl w:val="89F6198A"/>
    <w:lvl w:ilvl="0" w:tplc="24F07FCA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4A67A4"/>
    <w:multiLevelType w:val="multilevel"/>
    <w:tmpl w:val="927655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D5425A3"/>
    <w:multiLevelType w:val="hybridMultilevel"/>
    <w:tmpl w:val="28187F7C"/>
    <w:lvl w:ilvl="0" w:tplc="C0A057D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5D143E"/>
    <w:multiLevelType w:val="hybridMultilevel"/>
    <w:tmpl w:val="7BD662CC"/>
    <w:lvl w:ilvl="0" w:tplc="9FB424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1D85439"/>
    <w:multiLevelType w:val="hybridMultilevel"/>
    <w:tmpl w:val="921004D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65651234"/>
    <w:multiLevelType w:val="hybridMultilevel"/>
    <w:tmpl w:val="F300DAD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87F14F9"/>
    <w:multiLevelType w:val="hybridMultilevel"/>
    <w:tmpl w:val="21A87968"/>
    <w:lvl w:ilvl="0" w:tplc="7FFC63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D300747"/>
    <w:multiLevelType w:val="hybridMultilevel"/>
    <w:tmpl w:val="BCA24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6138D3"/>
    <w:multiLevelType w:val="hybridMultilevel"/>
    <w:tmpl w:val="D45AF77E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73A010E9"/>
    <w:multiLevelType w:val="multilevel"/>
    <w:tmpl w:val="F0F44C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7C6F0D73"/>
    <w:multiLevelType w:val="hybridMultilevel"/>
    <w:tmpl w:val="CD969072"/>
    <w:lvl w:ilvl="0" w:tplc="1D90636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8"/>
  </w:num>
  <w:num w:numId="3">
    <w:abstractNumId w:val="6"/>
  </w:num>
  <w:num w:numId="4">
    <w:abstractNumId w:val="26"/>
  </w:num>
  <w:num w:numId="5">
    <w:abstractNumId w:val="11"/>
  </w:num>
  <w:num w:numId="6">
    <w:abstractNumId w:val="24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0"/>
  </w:num>
  <w:num w:numId="10">
    <w:abstractNumId w:val="18"/>
  </w:num>
  <w:num w:numId="11">
    <w:abstractNumId w:val="12"/>
  </w:num>
  <w:num w:numId="12">
    <w:abstractNumId w:val="4"/>
  </w:num>
  <w:num w:numId="13">
    <w:abstractNumId w:val="23"/>
  </w:num>
  <w:num w:numId="14">
    <w:abstractNumId w:val="15"/>
  </w:num>
  <w:num w:numId="15">
    <w:abstractNumId w:val="2"/>
  </w:num>
  <w:num w:numId="16">
    <w:abstractNumId w:val="19"/>
  </w:num>
  <w:num w:numId="17">
    <w:abstractNumId w:val="25"/>
  </w:num>
  <w:num w:numId="18">
    <w:abstractNumId w:val="0"/>
  </w:num>
  <w:num w:numId="19">
    <w:abstractNumId w:val="29"/>
  </w:num>
  <w:num w:numId="20">
    <w:abstractNumId w:val="13"/>
  </w:num>
  <w:num w:numId="21">
    <w:abstractNumId w:val="16"/>
  </w:num>
  <w:num w:numId="22">
    <w:abstractNumId w:val="9"/>
  </w:num>
  <w:num w:numId="23">
    <w:abstractNumId w:val="7"/>
  </w:num>
  <w:num w:numId="24">
    <w:abstractNumId w:val="14"/>
  </w:num>
  <w:num w:numId="25">
    <w:abstractNumId w:val="21"/>
  </w:num>
  <w:num w:numId="26">
    <w:abstractNumId w:val="28"/>
  </w:num>
  <w:num w:numId="27">
    <w:abstractNumId w:val="10"/>
  </w:num>
  <w:num w:numId="28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8"/>
    <w:rsid w:val="00004E3C"/>
    <w:rsid w:val="00017FBC"/>
    <w:rsid w:val="00024375"/>
    <w:rsid w:val="00031E44"/>
    <w:rsid w:val="00034D20"/>
    <w:rsid w:val="00035A70"/>
    <w:rsid w:val="000456A5"/>
    <w:rsid w:val="00062C78"/>
    <w:rsid w:val="0008056A"/>
    <w:rsid w:val="0009035B"/>
    <w:rsid w:val="000A3F9B"/>
    <w:rsid w:val="000B7810"/>
    <w:rsid w:val="000C14C0"/>
    <w:rsid w:val="000C7FA8"/>
    <w:rsid w:val="000D486A"/>
    <w:rsid w:val="00100DCB"/>
    <w:rsid w:val="00103636"/>
    <w:rsid w:val="00111C54"/>
    <w:rsid w:val="00113165"/>
    <w:rsid w:val="00117B8C"/>
    <w:rsid w:val="001247B8"/>
    <w:rsid w:val="00124BEF"/>
    <w:rsid w:val="00130E2A"/>
    <w:rsid w:val="001314C4"/>
    <w:rsid w:val="001362F1"/>
    <w:rsid w:val="001435EE"/>
    <w:rsid w:val="00165CC0"/>
    <w:rsid w:val="00186898"/>
    <w:rsid w:val="00186B42"/>
    <w:rsid w:val="00190A36"/>
    <w:rsid w:val="00191C13"/>
    <w:rsid w:val="00191CC6"/>
    <w:rsid w:val="001947F7"/>
    <w:rsid w:val="001A75BC"/>
    <w:rsid w:val="001A7703"/>
    <w:rsid w:val="001B762E"/>
    <w:rsid w:val="001D0D8E"/>
    <w:rsid w:val="001D3C37"/>
    <w:rsid w:val="001E0A16"/>
    <w:rsid w:val="001E7AB7"/>
    <w:rsid w:val="001F4934"/>
    <w:rsid w:val="001F57C7"/>
    <w:rsid w:val="001F6D6C"/>
    <w:rsid w:val="001F7A1F"/>
    <w:rsid w:val="00200772"/>
    <w:rsid w:val="002216C4"/>
    <w:rsid w:val="00234B82"/>
    <w:rsid w:val="00234F43"/>
    <w:rsid w:val="0024062F"/>
    <w:rsid w:val="00245342"/>
    <w:rsid w:val="002471F8"/>
    <w:rsid w:val="00253004"/>
    <w:rsid w:val="002618DD"/>
    <w:rsid w:val="002720A2"/>
    <w:rsid w:val="00291587"/>
    <w:rsid w:val="002A7AE4"/>
    <w:rsid w:val="002D238B"/>
    <w:rsid w:val="002D2549"/>
    <w:rsid w:val="002D63D6"/>
    <w:rsid w:val="002E4A2B"/>
    <w:rsid w:val="002E6ACB"/>
    <w:rsid w:val="003179BF"/>
    <w:rsid w:val="00325455"/>
    <w:rsid w:val="00325FDE"/>
    <w:rsid w:val="003357B0"/>
    <w:rsid w:val="00336A55"/>
    <w:rsid w:val="003403A4"/>
    <w:rsid w:val="00343DF1"/>
    <w:rsid w:val="003478AA"/>
    <w:rsid w:val="00355FF6"/>
    <w:rsid w:val="003569B9"/>
    <w:rsid w:val="00362692"/>
    <w:rsid w:val="00370689"/>
    <w:rsid w:val="0037268A"/>
    <w:rsid w:val="00374FC8"/>
    <w:rsid w:val="00390A04"/>
    <w:rsid w:val="003A6ADF"/>
    <w:rsid w:val="003B6322"/>
    <w:rsid w:val="003B6D87"/>
    <w:rsid w:val="003C4164"/>
    <w:rsid w:val="003C4CEA"/>
    <w:rsid w:val="003E15A5"/>
    <w:rsid w:val="003E6543"/>
    <w:rsid w:val="003F53F6"/>
    <w:rsid w:val="00402C83"/>
    <w:rsid w:val="004031AC"/>
    <w:rsid w:val="004052E8"/>
    <w:rsid w:val="00405506"/>
    <w:rsid w:val="00423569"/>
    <w:rsid w:val="00425337"/>
    <w:rsid w:val="00437151"/>
    <w:rsid w:val="00455E65"/>
    <w:rsid w:val="004572EC"/>
    <w:rsid w:val="00465975"/>
    <w:rsid w:val="004677A3"/>
    <w:rsid w:val="00485AAE"/>
    <w:rsid w:val="004A1E48"/>
    <w:rsid w:val="004B06E1"/>
    <w:rsid w:val="004B4B42"/>
    <w:rsid w:val="004C066E"/>
    <w:rsid w:val="004C1FD6"/>
    <w:rsid w:val="004C359A"/>
    <w:rsid w:val="004E2C25"/>
    <w:rsid w:val="004E3E35"/>
    <w:rsid w:val="004F4D59"/>
    <w:rsid w:val="00500383"/>
    <w:rsid w:val="005056A7"/>
    <w:rsid w:val="00510C47"/>
    <w:rsid w:val="005163F6"/>
    <w:rsid w:val="00527AA0"/>
    <w:rsid w:val="00531669"/>
    <w:rsid w:val="00544159"/>
    <w:rsid w:val="00551D95"/>
    <w:rsid w:val="00574906"/>
    <w:rsid w:val="00582D65"/>
    <w:rsid w:val="005A16D2"/>
    <w:rsid w:val="005B29FF"/>
    <w:rsid w:val="005B5535"/>
    <w:rsid w:val="005D43CF"/>
    <w:rsid w:val="005E27AC"/>
    <w:rsid w:val="005E55E3"/>
    <w:rsid w:val="005F2938"/>
    <w:rsid w:val="00604AEB"/>
    <w:rsid w:val="006246E3"/>
    <w:rsid w:val="00625374"/>
    <w:rsid w:val="00635635"/>
    <w:rsid w:val="00640D10"/>
    <w:rsid w:val="006616F8"/>
    <w:rsid w:val="00664AB7"/>
    <w:rsid w:val="00672A74"/>
    <w:rsid w:val="00672DCD"/>
    <w:rsid w:val="006A2652"/>
    <w:rsid w:val="006C2737"/>
    <w:rsid w:val="006D0D45"/>
    <w:rsid w:val="006D1923"/>
    <w:rsid w:val="006D1D50"/>
    <w:rsid w:val="006E5C0D"/>
    <w:rsid w:val="006F0105"/>
    <w:rsid w:val="006F0A94"/>
    <w:rsid w:val="006F1516"/>
    <w:rsid w:val="006F2C8C"/>
    <w:rsid w:val="006F32C3"/>
    <w:rsid w:val="006F3648"/>
    <w:rsid w:val="00703E01"/>
    <w:rsid w:val="0070436B"/>
    <w:rsid w:val="007127BA"/>
    <w:rsid w:val="00722C30"/>
    <w:rsid w:val="00724A43"/>
    <w:rsid w:val="0072769F"/>
    <w:rsid w:val="00763837"/>
    <w:rsid w:val="007872B1"/>
    <w:rsid w:val="00793267"/>
    <w:rsid w:val="00795D97"/>
    <w:rsid w:val="007A4E50"/>
    <w:rsid w:val="007B22C9"/>
    <w:rsid w:val="007D017A"/>
    <w:rsid w:val="007D6A42"/>
    <w:rsid w:val="007E2752"/>
    <w:rsid w:val="007E2ACF"/>
    <w:rsid w:val="007F1B1D"/>
    <w:rsid w:val="007F483E"/>
    <w:rsid w:val="00800681"/>
    <w:rsid w:val="00801D33"/>
    <w:rsid w:val="008037EF"/>
    <w:rsid w:val="008061A0"/>
    <w:rsid w:val="00827DDE"/>
    <w:rsid w:val="00834207"/>
    <w:rsid w:val="0083544D"/>
    <w:rsid w:val="00852388"/>
    <w:rsid w:val="00864E6A"/>
    <w:rsid w:val="00883006"/>
    <w:rsid w:val="00884327"/>
    <w:rsid w:val="00897DE9"/>
    <w:rsid w:val="008A1F64"/>
    <w:rsid w:val="008A4AF5"/>
    <w:rsid w:val="008C144F"/>
    <w:rsid w:val="008C797E"/>
    <w:rsid w:val="00906DF4"/>
    <w:rsid w:val="00910304"/>
    <w:rsid w:val="009272EA"/>
    <w:rsid w:val="009403A0"/>
    <w:rsid w:val="0094092F"/>
    <w:rsid w:val="00946320"/>
    <w:rsid w:val="00950054"/>
    <w:rsid w:val="00956FF7"/>
    <w:rsid w:val="009608CE"/>
    <w:rsid w:val="00962584"/>
    <w:rsid w:val="00972518"/>
    <w:rsid w:val="00983A0F"/>
    <w:rsid w:val="009857DD"/>
    <w:rsid w:val="009866C9"/>
    <w:rsid w:val="00990C97"/>
    <w:rsid w:val="0099223F"/>
    <w:rsid w:val="00993E28"/>
    <w:rsid w:val="009955C2"/>
    <w:rsid w:val="009A05A8"/>
    <w:rsid w:val="009A3599"/>
    <w:rsid w:val="009C44B7"/>
    <w:rsid w:val="009E2FE6"/>
    <w:rsid w:val="009F5CB4"/>
    <w:rsid w:val="00A0026E"/>
    <w:rsid w:val="00A00332"/>
    <w:rsid w:val="00A24D9E"/>
    <w:rsid w:val="00A26E5E"/>
    <w:rsid w:val="00A31E60"/>
    <w:rsid w:val="00A3336B"/>
    <w:rsid w:val="00A56349"/>
    <w:rsid w:val="00A619EB"/>
    <w:rsid w:val="00A66C40"/>
    <w:rsid w:val="00A8074E"/>
    <w:rsid w:val="00A81E6F"/>
    <w:rsid w:val="00A93584"/>
    <w:rsid w:val="00AB3042"/>
    <w:rsid w:val="00AB6631"/>
    <w:rsid w:val="00AC02A6"/>
    <w:rsid w:val="00AC0A1B"/>
    <w:rsid w:val="00AD59F1"/>
    <w:rsid w:val="00AD71DD"/>
    <w:rsid w:val="00AE24C9"/>
    <w:rsid w:val="00AE409A"/>
    <w:rsid w:val="00AF02A6"/>
    <w:rsid w:val="00AF321B"/>
    <w:rsid w:val="00AF42A5"/>
    <w:rsid w:val="00B003A0"/>
    <w:rsid w:val="00B033CB"/>
    <w:rsid w:val="00B040D8"/>
    <w:rsid w:val="00B06651"/>
    <w:rsid w:val="00B11014"/>
    <w:rsid w:val="00B11680"/>
    <w:rsid w:val="00B1433B"/>
    <w:rsid w:val="00B16F08"/>
    <w:rsid w:val="00B26B2C"/>
    <w:rsid w:val="00B34E39"/>
    <w:rsid w:val="00B44245"/>
    <w:rsid w:val="00B54324"/>
    <w:rsid w:val="00B65634"/>
    <w:rsid w:val="00B86941"/>
    <w:rsid w:val="00BB1658"/>
    <w:rsid w:val="00BC58B2"/>
    <w:rsid w:val="00BD410F"/>
    <w:rsid w:val="00BD78FB"/>
    <w:rsid w:val="00BE31A4"/>
    <w:rsid w:val="00BE4FEA"/>
    <w:rsid w:val="00C05E86"/>
    <w:rsid w:val="00C173AD"/>
    <w:rsid w:val="00C20D43"/>
    <w:rsid w:val="00C30E27"/>
    <w:rsid w:val="00C370EA"/>
    <w:rsid w:val="00C46DBD"/>
    <w:rsid w:val="00C53A4D"/>
    <w:rsid w:val="00C700F7"/>
    <w:rsid w:val="00C7535E"/>
    <w:rsid w:val="00C7557F"/>
    <w:rsid w:val="00C8669E"/>
    <w:rsid w:val="00C97166"/>
    <w:rsid w:val="00C97A00"/>
    <w:rsid w:val="00CA2E9E"/>
    <w:rsid w:val="00CA76DD"/>
    <w:rsid w:val="00CB0933"/>
    <w:rsid w:val="00CC1963"/>
    <w:rsid w:val="00CD3B77"/>
    <w:rsid w:val="00CD3F47"/>
    <w:rsid w:val="00CE5589"/>
    <w:rsid w:val="00CE6410"/>
    <w:rsid w:val="00CF1C65"/>
    <w:rsid w:val="00CF414A"/>
    <w:rsid w:val="00D10771"/>
    <w:rsid w:val="00D14088"/>
    <w:rsid w:val="00D20892"/>
    <w:rsid w:val="00D30AE3"/>
    <w:rsid w:val="00D47518"/>
    <w:rsid w:val="00D53554"/>
    <w:rsid w:val="00D56EF8"/>
    <w:rsid w:val="00D67C56"/>
    <w:rsid w:val="00D76EA4"/>
    <w:rsid w:val="00D773C5"/>
    <w:rsid w:val="00D8006F"/>
    <w:rsid w:val="00D83663"/>
    <w:rsid w:val="00D93900"/>
    <w:rsid w:val="00D97C9B"/>
    <w:rsid w:val="00DA653F"/>
    <w:rsid w:val="00DB1D2C"/>
    <w:rsid w:val="00DB7A32"/>
    <w:rsid w:val="00DB7B71"/>
    <w:rsid w:val="00DC6F19"/>
    <w:rsid w:val="00DD34EF"/>
    <w:rsid w:val="00DE7C8D"/>
    <w:rsid w:val="00E01773"/>
    <w:rsid w:val="00E2306C"/>
    <w:rsid w:val="00E2653E"/>
    <w:rsid w:val="00E3575A"/>
    <w:rsid w:val="00E37F98"/>
    <w:rsid w:val="00E40648"/>
    <w:rsid w:val="00E42701"/>
    <w:rsid w:val="00E446F8"/>
    <w:rsid w:val="00E45E71"/>
    <w:rsid w:val="00E47308"/>
    <w:rsid w:val="00E515C5"/>
    <w:rsid w:val="00E774BD"/>
    <w:rsid w:val="00E94290"/>
    <w:rsid w:val="00E95398"/>
    <w:rsid w:val="00E95D93"/>
    <w:rsid w:val="00EA386A"/>
    <w:rsid w:val="00EA77B8"/>
    <w:rsid w:val="00EB5794"/>
    <w:rsid w:val="00EC0D6B"/>
    <w:rsid w:val="00EC3623"/>
    <w:rsid w:val="00EE0050"/>
    <w:rsid w:val="00EE2AEE"/>
    <w:rsid w:val="00EF6482"/>
    <w:rsid w:val="00EF6651"/>
    <w:rsid w:val="00EF76ED"/>
    <w:rsid w:val="00F05221"/>
    <w:rsid w:val="00F140C7"/>
    <w:rsid w:val="00F24378"/>
    <w:rsid w:val="00F249DB"/>
    <w:rsid w:val="00F2536E"/>
    <w:rsid w:val="00F3121C"/>
    <w:rsid w:val="00F44476"/>
    <w:rsid w:val="00F46220"/>
    <w:rsid w:val="00F607EE"/>
    <w:rsid w:val="00F63F8D"/>
    <w:rsid w:val="00F67A7E"/>
    <w:rsid w:val="00F740EF"/>
    <w:rsid w:val="00F8218B"/>
    <w:rsid w:val="00F96A07"/>
    <w:rsid w:val="00FB5D70"/>
    <w:rsid w:val="00FB646D"/>
    <w:rsid w:val="00FC0291"/>
    <w:rsid w:val="00FC1C01"/>
    <w:rsid w:val="00FE6295"/>
    <w:rsid w:val="00FE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918A8"/>
  <w15:chartTrackingRefBased/>
  <w15:docId w15:val="{CC058CD7-40D5-4920-AE04-3AF0B25C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E2FE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77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7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7B8"/>
  </w:style>
  <w:style w:type="paragraph" w:styleId="Stopka">
    <w:name w:val="footer"/>
    <w:basedOn w:val="Normalny"/>
    <w:link w:val="StopkaZnak"/>
    <w:unhideWhenUsed/>
    <w:rsid w:val="00EA7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7B8"/>
  </w:style>
  <w:style w:type="character" w:styleId="Odwoaniedokomentarza">
    <w:name w:val="annotation reference"/>
    <w:uiPriority w:val="99"/>
    <w:semiHidden/>
    <w:unhideWhenUsed/>
    <w:rsid w:val="00B656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56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656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56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656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6563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72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uiPriority w:val="99"/>
    <w:rsid w:val="00883006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4052E8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pple-converted-space">
    <w:name w:val="apple-converted-space"/>
    <w:rsid w:val="007D6A42"/>
  </w:style>
  <w:style w:type="character" w:styleId="Hipercze">
    <w:name w:val="Hyperlink"/>
    <w:uiPriority w:val="99"/>
    <w:semiHidden/>
    <w:unhideWhenUsed/>
    <w:rsid w:val="007D6A42"/>
    <w:rPr>
      <w:color w:val="0000FF"/>
      <w:u w:val="single"/>
    </w:rPr>
  </w:style>
  <w:style w:type="paragraph" w:styleId="Listapunktowana">
    <w:name w:val="List Bullet"/>
    <w:basedOn w:val="Normalny"/>
    <w:uiPriority w:val="99"/>
    <w:unhideWhenUsed/>
    <w:rsid w:val="00E3575A"/>
    <w:pPr>
      <w:numPr>
        <w:numId w:val="18"/>
      </w:numPr>
      <w:spacing w:after="0"/>
      <w:contextualSpacing/>
    </w:pPr>
  </w:style>
  <w:style w:type="paragraph" w:styleId="NormalnyWeb">
    <w:name w:val="Normal (Web)"/>
    <w:basedOn w:val="Normalny"/>
    <w:qFormat/>
    <w:rsid w:val="00AD71DD"/>
    <w:pPr>
      <w:suppressAutoHyphens/>
      <w:spacing w:before="280" w:after="280"/>
    </w:pPr>
    <w:rPr>
      <w:rFonts w:eastAsia="Droid Sans Fallback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15AE1149BBEA48BBF67244FB2184E6" ma:contentTypeVersion="15" ma:contentTypeDescription="Utwórz nowy dokument." ma:contentTypeScope="" ma:versionID="306356a3a0d23f25be267dc55d0552e6">
  <xsd:schema xmlns:xsd="http://www.w3.org/2001/XMLSchema" xmlns:xs="http://www.w3.org/2001/XMLSchema" xmlns:p="http://schemas.microsoft.com/office/2006/metadata/properties" xmlns:ns3="2f2a0d2b-1bfa-49ee-953f-5b1f3ec41016" xmlns:ns4="6ff1ac70-4c6a-44d1-9aad-978986c98eb6" targetNamespace="http://schemas.microsoft.com/office/2006/metadata/properties" ma:root="true" ma:fieldsID="e4f2669ce5771ec5842a7d27b7b9e296" ns3:_="" ns4:_="">
    <xsd:import namespace="2f2a0d2b-1bfa-49ee-953f-5b1f3ec41016"/>
    <xsd:import namespace="6ff1ac70-4c6a-44d1-9aad-978986c98e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a0d2b-1bfa-49ee-953f-5b1f3ec410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1ac70-4c6a-44d1-9aad-978986c98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30F92-4130-4067-BA6F-E4C0DFB401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5F4207-56DA-499B-99A4-285D471971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0778A6-41CD-486E-9CF1-D73D9A94B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a0d2b-1bfa-49ee-953f-5b1f3ec41016"/>
    <ds:schemaRef ds:uri="6ff1ac70-4c6a-44d1-9aad-978986c98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C0927B-FCC5-4D31-97C9-D4989AF0A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Dybała</dc:creator>
  <cp:keywords/>
  <dc:description/>
  <cp:lastModifiedBy>Piotr Sadłocha</cp:lastModifiedBy>
  <cp:revision>16</cp:revision>
  <cp:lastPrinted>2018-07-16T10:35:00Z</cp:lastPrinted>
  <dcterms:created xsi:type="dcterms:W3CDTF">2020-03-19T14:34:00Z</dcterms:created>
  <dcterms:modified xsi:type="dcterms:W3CDTF">2020-03-30T08:36:00Z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0x0101001F15AE1149BBEA48BBF67244FB2184E6</vt:lpwstr>
  </property>
</Properties>
</file>